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FC1767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 2015</w:t>
      </w:r>
      <w:r w:rsidR="00F4262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FC1767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2015</w:t>
      </w:r>
      <w:r w:rsidR="00F4262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276"/>
        <w:gridCol w:w="851"/>
        <w:gridCol w:w="2004"/>
        <w:gridCol w:w="689"/>
        <w:gridCol w:w="1134"/>
        <w:gridCol w:w="1417"/>
        <w:gridCol w:w="1560"/>
        <w:gridCol w:w="1134"/>
        <w:gridCol w:w="1368"/>
        <w:gridCol w:w="1032"/>
        <w:gridCol w:w="860"/>
      </w:tblGrid>
      <w:tr w:rsidR="00754BA5" w:rsidRPr="00754BA5" w:rsidTr="00D34507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8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1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D34507">
        <w:trPr>
          <w:trHeight w:val="3004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6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D34507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E2BCE" w:rsidRDefault="0092535C" w:rsidP="00F42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Ключагина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Ирина Николаевна</w:t>
            </w:r>
          </w:p>
          <w:p w:rsidR="00754BA5" w:rsidRPr="00754BA5" w:rsidRDefault="00754BA5" w:rsidP="00F42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92535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Бухгалтер</w:t>
            </w:r>
          </w:p>
          <w:p w:rsidR="00D34507" w:rsidRPr="00754BA5" w:rsidRDefault="00D3450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E235B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434072,11</w:t>
            </w:r>
          </w:p>
          <w:p w:rsidR="00E235BC" w:rsidRPr="00754BA5" w:rsidRDefault="00E235B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37ED" w:rsidRDefault="0092535C" w:rsidP="00925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1/3 квартиры</w:t>
            </w:r>
          </w:p>
          <w:p w:rsidR="0092535C" w:rsidRPr="0092535C" w:rsidRDefault="0092535C" w:rsidP="00925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1/5 квартиры</w:t>
            </w:r>
          </w:p>
          <w:p w:rsidR="00560AC9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37ED" w:rsidRDefault="0092535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66,4</w:t>
            </w:r>
          </w:p>
          <w:p w:rsidR="00560AC9" w:rsidRPr="00754BA5" w:rsidRDefault="0092535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F4262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237ED" w:rsidRPr="00754BA5" w:rsidRDefault="0092535C" w:rsidP="00D34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0AC9" w:rsidRPr="00754BA5" w:rsidRDefault="0092535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0AC9" w:rsidRPr="00754BA5" w:rsidRDefault="00D3450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0AC9" w:rsidRPr="00754BA5" w:rsidRDefault="00D34507" w:rsidP="009B4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54BA5" w:rsidRPr="00754BA5" w:rsidTr="00D34507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E235BC" w:rsidRDefault="0092535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35BC">
              <w:rPr>
                <w:rFonts w:ascii="Times New Roman" w:hAnsi="Times New Roman" w:cs="Times New Roman"/>
              </w:rPr>
              <w:t>Заточник ОАО ИСС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E235BC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35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92535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1/3 квартиры</w:t>
            </w:r>
          </w:p>
          <w:p w:rsidR="0092535C" w:rsidRPr="00754BA5" w:rsidRDefault="0092535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1/3 квартиры</w:t>
            </w:r>
          </w:p>
        </w:tc>
        <w:tc>
          <w:tcPr>
            <w:tcW w:w="6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92535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66,4</w:t>
            </w:r>
          </w:p>
          <w:p w:rsidR="0092535C" w:rsidRPr="00754BA5" w:rsidRDefault="0092535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92535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92535C" w:rsidRPr="00754BA5" w:rsidRDefault="0092535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256CB6" w:rsidRDefault="00256CB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Автомобиль </w:t>
            </w:r>
            <w:r>
              <w:rPr>
                <w:rFonts w:ascii="Times New Roman" w:hAnsi="Times New Roman" w:cs="Times New Roman"/>
                <w:lang w:val="en-US"/>
              </w:rPr>
              <w:t>LADA GRANTA 219020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54BA5" w:rsidRPr="00754BA5" w:rsidTr="00D34507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2535C" w:rsidRDefault="0092535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2535C">
              <w:rPr>
                <w:rFonts w:ascii="Times New Roman" w:hAnsi="Times New Roman" w:cs="Times New Roman"/>
              </w:rPr>
              <w:t>Ученица средней школы №90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2535C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35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2535C" w:rsidRDefault="0092535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2535C">
              <w:rPr>
                <w:rFonts w:ascii="Times New Roman" w:hAnsi="Times New Roman" w:cs="Times New Roman"/>
              </w:rPr>
              <w:t>1. 1/3 квартиры</w:t>
            </w:r>
          </w:p>
        </w:tc>
        <w:tc>
          <w:tcPr>
            <w:tcW w:w="6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2535C" w:rsidRDefault="0092535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2535C">
              <w:rPr>
                <w:rFonts w:ascii="Times New Roman" w:hAnsi="Times New Roman" w:cs="Times New Roman"/>
              </w:rPr>
              <w:t>66,4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2535C" w:rsidRDefault="0092535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2535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C237ED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 </w:t>
      </w:r>
      <w:proofErr w:type="spellStart"/>
      <w:r w:rsidR="00C35E03">
        <w:rPr>
          <w:rFonts w:ascii="Times New Roman" w:hAnsi="Times New Roman" w:cs="Times New Roman"/>
          <w:bCs/>
          <w:sz w:val="24"/>
          <w:szCs w:val="24"/>
          <w:u w:val="single"/>
        </w:rPr>
        <w:t>Ключагина</w:t>
      </w:r>
      <w:proofErr w:type="spellEnd"/>
      <w:r w:rsidR="00C35E03">
        <w:rPr>
          <w:rFonts w:ascii="Times New Roman" w:hAnsi="Times New Roman" w:cs="Times New Roman"/>
          <w:bCs/>
          <w:sz w:val="24"/>
          <w:szCs w:val="24"/>
          <w:u w:val="single"/>
        </w:rPr>
        <w:t xml:space="preserve"> Ирина Николаевна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FC1767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2015</w:t>
      </w:r>
      <w:r w:rsidR="00C237ED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</w:t>
      </w:r>
      <w:bookmarkStart w:id="0" w:name="_GoBack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C35E03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11</w:t>
      </w:r>
      <w:r w:rsidR="00FC1767">
        <w:rPr>
          <w:rFonts w:ascii="Times New Roman" w:hAnsi="Times New Roman" w:cs="Times New Roman"/>
          <w:bCs/>
          <w:sz w:val="24"/>
          <w:szCs w:val="24"/>
        </w:rPr>
        <w:t>.03.2016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Par32"/>
      <w:bookmarkEnd w:id="1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6941BE"/>
    <w:multiLevelType w:val="hybridMultilevel"/>
    <w:tmpl w:val="C2688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F59C7"/>
    <w:rsid w:val="00126C33"/>
    <w:rsid w:val="00154EAE"/>
    <w:rsid w:val="00183FE6"/>
    <w:rsid w:val="001B4A04"/>
    <w:rsid w:val="001D2AD4"/>
    <w:rsid w:val="00256CB6"/>
    <w:rsid w:val="002D3430"/>
    <w:rsid w:val="002F03E3"/>
    <w:rsid w:val="002F7961"/>
    <w:rsid w:val="00373A18"/>
    <w:rsid w:val="003D3657"/>
    <w:rsid w:val="003E7215"/>
    <w:rsid w:val="0043386C"/>
    <w:rsid w:val="004857DE"/>
    <w:rsid w:val="00524CBF"/>
    <w:rsid w:val="00555123"/>
    <w:rsid w:val="00560AC9"/>
    <w:rsid w:val="00570D16"/>
    <w:rsid w:val="00622EF6"/>
    <w:rsid w:val="006407B2"/>
    <w:rsid w:val="00654383"/>
    <w:rsid w:val="006B04B1"/>
    <w:rsid w:val="006B4623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815910"/>
    <w:rsid w:val="00841FA1"/>
    <w:rsid w:val="0084275E"/>
    <w:rsid w:val="008D3462"/>
    <w:rsid w:val="008F485E"/>
    <w:rsid w:val="009105B3"/>
    <w:rsid w:val="00920B37"/>
    <w:rsid w:val="0092535C"/>
    <w:rsid w:val="009417D2"/>
    <w:rsid w:val="00981075"/>
    <w:rsid w:val="009B417E"/>
    <w:rsid w:val="009C24EB"/>
    <w:rsid w:val="00A030F8"/>
    <w:rsid w:val="00A53A8E"/>
    <w:rsid w:val="00A72971"/>
    <w:rsid w:val="00A72ABB"/>
    <w:rsid w:val="00A774E3"/>
    <w:rsid w:val="00A94223"/>
    <w:rsid w:val="00AB3577"/>
    <w:rsid w:val="00AB7FC8"/>
    <w:rsid w:val="00AC5930"/>
    <w:rsid w:val="00AC7DAD"/>
    <w:rsid w:val="00AF2B5C"/>
    <w:rsid w:val="00B341C4"/>
    <w:rsid w:val="00BE7CB0"/>
    <w:rsid w:val="00C052C2"/>
    <w:rsid w:val="00C22AF3"/>
    <w:rsid w:val="00C237ED"/>
    <w:rsid w:val="00C35E03"/>
    <w:rsid w:val="00C80F9A"/>
    <w:rsid w:val="00D34507"/>
    <w:rsid w:val="00D768AB"/>
    <w:rsid w:val="00DB7AD4"/>
    <w:rsid w:val="00DE2BCE"/>
    <w:rsid w:val="00DF43D5"/>
    <w:rsid w:val="00E0716E"/>
    <w:rsid w:val="00E235BC"/>
    <w:rsid w:val="00E94669"/>
    <w:rsid w:val="00E97D3E"/>
    <w:rsid w:val="00EA2C2E"/>
    <w:rsid w:val="00EE4778"/>
    <w:rsid w:val="00F3111D"/>
    <w:rsid w:val="00F42629"/>
    <w:rsid w:val="00FA186B"/>
    <w:rsid w:val="00FC1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List Paragraph"/>
    <w:basedOn w:val="a"/>
    <w:uiPriority w:val="34"/>
    <w:qFormat/>
    <w:rsid w:val="009253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Ирина Ключагина</cp:lastModifiedBy>
  <cp:revision>9</cp:revision>
  <dcterms:created xsi:type="dcterms:W3CDTF">2015-04-03T08:42:00Z</dcterms:created>
  <dcterms:modified xsi:type="dcterms:W3CDTF">2016-03-11T10:58:00Z</dcterms:modified>
</cp:coreProperties>
</file>